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287"/>
        <w:tblW w:w="0" w:type="auto"/>
        <w:tblLook w:val="04A0"/>
      </w:tblPr>
      <w:tblGrid>
        <w:gridCol w:w="675"/>
        <w:gridCol w:w="4744"/>
        <w:gridCol w:w="2627"/>
      </w:tblGrid>
      <w:tr w:rsidR="00D13B3E" w:rsidRPr="00D13B3E" w:rsidTr="00E005EF">
        <w:trPr>
          <w:trHeight w:val="558"/>
        </w:trPr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b/>
                <w:sz w:val="24"/>
                <w:szCs w:val="28"/>
              </w:rPr>
              <w:t>Ф.И.О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Нуриева Гульнара Нурисламовна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1а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Саетгараева Гузель Масгутовна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1б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Сиразиева Лилия Фаритовна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1в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Чистякова Наталья Павловна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1Г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Соленова Любовь Николаевна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1д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Гильмутдинова Гузель Габдулганиевна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Карякина Марина Вячеславовна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Гайсина Гульнара Римовна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2в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Зинурова Гульназ Рафисовна 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2г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744" w:type="dxa"/>
            <w:vAlign w:val="center"/>
          </w:tcPr>
          <w:p w:rsidR="00D13B3E" w:rsidRPr="00D13B3E" w:rsidRDefault="00E005EF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Намова Елена Александровна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2д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744" w:type="dxa"/>
            <w:vAlign w:val="center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Шаймуллина Зиля Васильевна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3а</w:t>
            </w:r>
          </w:p>
        </w:tc>
      </w:tr>
      <w:tr w:rsidR="00D13B3E" w:rsidRPr="00D13B3E" w:rsidTr="00E005EF">
        <w:tc>
          <w:tcPr>
            <w:tcW w:w="675" w:type="dxa"/>
          </w:tcPr>
          <w:p w:rsidR="00D13B3E" w:rsidRPr="00D13B3E" w:rsidRDefault="00D13B3E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744" w:type="dxa"/>
            <w:vAlign w:val="center"/>
          </w:tcPr>
          <w:p w:rsidR="00D13B3E" w:rsidRPr="00D13B3E" w:rsidRDefault="00E005EF" w:rsidP="00D13B3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Мифтахова Альфинур Камиловна</w:t>
            </w:r>
          </w:p>
        </w:tc>
        <w:tc>
          <w:tcPr>
            <w:tcW w:w="2627" w:type="dxa"/>
          </w:tcPr>
          <w:p w:rsidR="00D13B3E" w:rsidRPr="00D13B3E" w:rsidRDefault="00D13B3E" w:rsidP="00D13B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744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Шакирова Элеонора Закиевна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3в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744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Ибрагимова Лилия Мингареевна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3г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Кургеева Фарида Равильевна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4а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Шаганова Ольга Алексеевна 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Хайруллина Айжан Гильмжановна 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4в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Гатиятова Лейсан Ильшатовна 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4г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Вахрина Ольга Ивановна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Джамбаева Лилия Шакуровна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44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Болотникова Юлия Александровна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5в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Хатыпова Альбина Вакифовна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6а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Галиуллина Руфия Рафиковна 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6б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Хабибуллина Альфия Миннихановна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6в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Блохина Елена Викторовна 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44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Мифтахова Ксения Алексеевна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44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Насибуллина Венера Каримовна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7в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44" w:type="dxa"/>
          </w:tcPr>
          <w:p w:rsidR="00E005EF" w:rsidRPr="00D13B3E" w:rsidRDefault="00E005EF" w:rsidP="00E005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Болотникова Юлия Александровна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Коровина Майсара Гумеровна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4744" w:type="dxa"/>
            <w:vAlign w:val="center"/>
          </w:tcPr>
          <w:p w:rsidR="00E005EF" w:rsidRPr="00D13B3E" w:rsidRDefault="00422DB3" w:rsidP="00FE3CB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Воробьев Валерий Яковлевич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 xml:space="preserve">Евстафьева Людила Владимировна 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44" w:type="dxa"/>
            <w:vAlign w:val="center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Шакирова Гульнур Асгатовна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10а</w:t>
            </w:r>
          </w:p>
        </w:tc>
      </w:tr>
      <w:tr w:rsidR="00E005EF" w:rsidRPr="00D13B3E" w:rsidTr="00E005EF">
        <w:tc>
          <w:tcPr>
            <w:tcW w:w="675" w:type="dxa"/>
          </w:tcPr>
          <w:p w:rsidR="00E005EF" w:rsidRPr="00D13B3E" w:rsidRDefault="00E005EF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3B3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44" w:type="dxa"/>
            <w:vAlign w:val="center"/>
          </w:tcPr>
          <w:p w:rsidR="00E005EF" w:rsidRPr="00D13B3E" w:rsidRDefault="00F661F0" w:rsidP="00E005E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Башкирова Лилия  Михайловна</w:t>
            </w:r>
          </w:p>
        </w:tc>
        <w:tc>
          <w:tcPr>
            <w:tcW w:w="2627" w:type="dxa"/>
          </w:tcPr>
          <w:p w:rsidR="00E005EF" w:rsidRPr="00D13B3E" w:rsidRDefault="00E005EF" w:rsidP="00E005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</w:tr>
    </w:tbl>
    <w:p w:rsidR="00BB4FEE" w:rsidRPr="00AE04EC" w:rsidRDefault="00AE04EC" w:rsidP="00AE04EC">
      <w:pPr>
        <w:jc w:val="center"/>
        <w:rPr>
          <w:rFonts w:ascii="Times New Roman" w:hAnsi="Times New Roman" w:cs="Times New Roman"/>
          <w:b/>
          <w:sz w:val="28"/>
        </w:rPr>
      </w:pPr>
      <w:r w:rsidRPr="00AE04EC">
        <w:rPr>
          <w:rFonts w:ascii="Times New Roman" w:hAnsi="Times New Roman" w:cs="Times New Roman"/>
          <w:b/>
          <w:sz w:val="28"/>
        </w:rPr>
        <w:t xml:space="preserve">Список  классных </w:t>
      </w:r>
      <w:r w:rsidR="00316BAF">
        <w:rPr>
          <w:rFonts w:ascii="Times New Roman" w:hAnsi="Times New Roman" w:cs="Times New Roman"/>
          <w:b/>
          <w:sz w:val="28"/>
        </w:rPr>
        <w:t>р</w:t>
      </w:r>
      <w:r w:rsidRPr="00AE04EC">
        <w:rPr>
          <w:rFonts w:ascii="Times New Roman" w:hAnsi="Times New Roman" w:cs="Times New Roman"/>
          <w:b/>
          <w:sz w:val="28"/>
        </w:rPr>
        <w:t>уководителей на 201</w:t>
      </w:r>
      <w:r w:rsidR="00316BAF">
        <w:rPr>
          <w:rFonts w:ascii="Times New Roman" w:hAnsi="Times New Roman" w:cs="Times New Roman"/>
          <w:b/>
          <w:sz w:val="28"/>
        </w:rPr>
        <w:t>7</w:t>
      </w:r>
      <w:r w:rsidRPr="00AE04EC">
        <w:rPr>
          <w:rFonts w:ascii="Times New Roman" w:hAnsi="Times New Roman" w:cs="Times New Roman"/>
          <w:b/>
          <w:sz w:val="28"/>
        </w:rPr>
        <w:t>-201</w:t>
      </w:r>
      <w:r w:rsidR="00316BAF">
        <w:rPr>
          <w:rFonts w:ascii="Times New Roman" w:hAnsi="Times New Roman" w:cs="Times New Roman"/>
          <w:b/>
          <w:sz w:val="28"/>
        </w:rPr>
        <w:t>8</w:t>
      </w:r>
      <w:r w:rsidRPr="00AE04EC">
        <w:rPr>
          <w:rFonts w:ascii="Times New Roman" w:hAnsi="Times New Roman" w:cs="Times New Roman"/>
          <w:b/>
          <w:sz w:val="28"/>
        </w:rPr>
        <w:t xml:space="preserve"> уч</w:t>
      </w:r>
      <w:proofErr w:type="gramStart"/>
      <w:r w:rsidRPr="00AE04EC">
        <w:rPr>
          <w:rFonts w:ascii="Times New Roman" w:hAnsi="Times New Roman" w:cs="Times New Roman"/>
          <w:b/>
          <w:sz w:val="28"/>
        </w:rPr>
        <w:t>.г</w:t>
      </w:r>
      <w:proofErr w:type="gramEnd"/>
      <w:r w:rsidRPr="00AE04EC">
        <w:rPr>
          <w:rFonts w:ascii="Times New Roman" w:hAnsi="Times New Roman" w:cs="Times New Roman"/>
          <w:b/>
          <w:sz w:val="28"/>
        </w:rPr>
        <w:t>од</w:t>
      </w:r>
    </w:p>
    <w:sectPr w:rsidR="00BB4FEE" w:rsidRPr="00AE04EC" w:rsidSect="00D13B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E04EC"/>
    <w:rsid w:val="001D08F7"/>
    <w:rsid w:val="00316BAF"/>
    <w:rsid w:val="00332697"/>
    <w:rsid w:val="00422DB3"/>
    <w:rsid w:val="00487EC0"/>
    <w:rsid w:val="004B65D0"/>
    <w:rsid w:val="004C5F6E"/>
    <w:rsid w:val="0054531D"/>
    <w:rsid w:val="00666382"/>
    <w:rsid w:val="006D212D"/>
    <w:rsid w:val="00704A27"/>
    <w:rsid w:val="00785281"/>
    <w:rsid w:val="00824F9C"/>
    <w:rsid w:val="00891F27"/>
    <w:rsid w:val="008C07BB"/>
    <w:rsid w:val="009E184A"/>
    <w:rsid w:val="00A25353"/>
    <w:rsid w:val="00A763D4"/>
    <w:rsid w:val="00A95D92"/>
    <w:rsid w:val="00AE04EC"/>
    <w:rsid w:val="00B70489"/>
    <w:rsid w:val="00BB4FEE"/>
    <w:rsid w:val="00CA763D"/>
    <w:rsid w:val="00D13B3E"/>
    <w:rsid w:val="00D41F74"/>
    <w:rsid w:val="00E005EF"/>
    <w:rsid w:val="00E17A88"/>
    <w:rsid w:val="00EF29CB"/>
    <w:rsid w:val="00F661F0"/>
    <w:rsid w:val="00F7194E"/>
    <w:rsid w:val="00FE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4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cji167</dc:creator>
  <cp:lastModifiedBy>cji167</cp:lastModifiedBy>
  <cp:revision>8</cp:revision>
  <cp:lastPrinted>2017-09-12T13:53:00Z</cp:lastPrinted>
  <dcterms:created xsi:type="dcterms:W3CDTF">2017-08-15T12:06:00Z</dcterms:created>
  <dcterms:modified xsi:type="dcterms:W3CDTF">2017-11-15T13:34:00Z</dcterms:modified>
</cp:coreProperties>
</file>